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ADD0" w14:textId="77777777" w:rsidR="00F24496" w:rsidRDefault="00F24496" w:rsidP="00BF4D4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</w:t>
      </w:r>
      <w:r w:rsidR="00BF4D4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 VYDÁNÍ RYBÁŘSKÉ</w:t>
      </w:r>
      <w:r w:rsidR="00BA3161">
        <w:rPr>
          <w:b/>
          <w:sz w:val="28"/>
          <w:szCs w:val="28"/>
          <w:u w:val="single"/>
        </w:rPr>
        <w:t>HO</w:t>
      </w:r>
      <w:r>
        <w:rPr>
          <w:b/>
          <w:sz w:val="28"/>
          <w:szCs w:val="28"/>
          <w:u w:val="single"/>
        </w:rPr>
        <w:t xml:space="preserve"> LÍSTKU</w:t>
      </w:r>
    </w:p>
    <w:p w14:paraId="035FD09E" w14:textId="0DF20C95" w:rsidR="00F24496" w:rsidRDefault="00F24496" w:rsidP="00F24496">
      <w:pPr>
        <w:spacing w:after="0" w:line="240" w:lineRule="auto"/>
        <w:jc w:val="center"/>
      </w:pPr>
      <w:r>
        <w:t>podle § 13 odst.  zákona č. 9</w:t>
      </w:r>
      <w:r w:rsidR="00CB24F8">
        <w:t>9</w:t>
      </w:r>
      <w:r>
        <w:t>/2004 Sb., o rybářství</w:t>
      </w:r>
    </w:p>
    <w:p w14:paraId="0DD2FEE4" w14:textId="77777777" w:rsidR="00F24496" w:rsidRDefault="00F24496" w:rsidP="00F24496">
      <w:pPr>
        <w:spacing w:after="0" w:line="240" w:lineRule="auto"/>
        <w:rPr>
          <w:b/>
        </w:rPr>
      </w:pPr>
      <w:r w:rsidRPr="00F24496">
        <w:rPr>
          <w:b/>
        </w:rPr>
        <w:t>žadatel:</w:t>
      </w:r>
    </w:p>
    <w:p w14:paraId="72891ADC" w14:textId="383925B0" w:rsidR="00F24496" w:rsidRPr="00F24496" w:rsidRDefault="00000000" w:rsidP="00F24496">
      <w:pPr>
        <w:spacing w:after="0" w:line="240" w:lineRule="auto"/>
      </w:pPr>
      <w:r>
        <w:rPr>
          <w:noProof/>
          <w:lang w:eastAsia="cs-CZ"/>
        </w:rPr>
        <w:pict w14:anchorId="39066067">
          <v:rect id="_x0000_s1040" style="position:absolute;margin-left:294.75pt;margin-top:358.5pt;width:33.25pt;height:26.65pt;z-index:251672576"/>
        </w:pict>
      </w:r>
      <w:r>
        <w:rPr>
          <w:noProof/>
          <w:lang w:eastAsia="cs-CZ"/>
        </w:rPr>
        <w:pict w14:anchorId="44AD1D91">
          <v:rect id="_x0000_s1039" style="position:absolute;margin-left:205pt;margin-top:362.25pt;width:27.75pt;height:21.4pt;z-index:251671552"/>
        </w:pict>
      </w:r>
      <w:r>
        <w:rPr>
          <w:noProof/>
          <w:lang w:eastAsia="cs-CZ"/>
        </w:rPr>
        <w:pict w14:anchorId="10D8664E">
          <v:rect id="_x0000_s1048" style="position:absolute;margin-left:253.5pt;margin-top:502.45pt;width:28.5pt;height:21.75pt;z-index:251680768"/>
        </w:pict>
      </w:r>
      <w:r>
        <w:rPr>
          <w:noProof/>
          <w:lang w:eastAsia="cs-CZ"/>
        </w:rPr>
        <w:pict w14:anchorId="58D985E4">
          <v:rect id="_x0000_s1046" style="position:absolute;margin-left:8.25pt;margin-top:502.45pt;width:25.5pt;height:21.75pt;z-index:251678720"/>
        </w:pict>
      </w:r>
      <w:r>
        <w:rPr>
          <w:noProof/>
          <w:lang w:eastAsia="cs-CZ"/>
        </w:rPr>
        <w:pict w14:anchorId="2BF26794">
          <v:rect id="_x0000_s1045" style="position:absolute;margin-left:8.25pt;margin-top:471.05pt;width:25.5pt;height:16.9pt;z-index:251677696"/>
        </w:pict>
      </w:r>
      <w:r>
        <w:rPr>
          <w:noProof/>
          <w:lang w:eastAsia="cs-CZ"/>
        </w:rPr>
        <w:pict w14:anchorId="0D7C53E3">
          <v:rect id="_x0000_s1044" style="position:absolute;margin-left:8.25pt;margin-top:441.9pt;width:25.5pt;height:16.8pt;z-index:251676672"/>
        </w:pict>
      </w:r>
      <w:r>
        <w:rPr>
          <w:noProof/>
          <w:lang w:eastAsia="cs-CZ"/>
        </w:rPr>
        <w:pict w14:anchorId="75AAEB00">
          <v:rect id="_x0000_s1036" style="position:absolute;margin-left:96.8pt;margin-top:363pt;width:27.75pt;height:21.4pt;z-index:251668480"/>
        </w:pict>
      </w:r>
      <w:r>
        <w:rPr>
          <w:noProof/>
          <w:lang w:eastAsia="cs-CZ"/>
        </w:rPr>
        <w:pict w14:anchorId="0CAFBA43">
          <v:rect id="_x0000_s1034" style="position:absolute;margin-left:96.8pt;margin-top:326.6pt;width:22.45pt;height:18.8pt;z-index:251666432"/>
        </w:pict>
      </w:r>
      <w:r>
        <w:rPr>
          <w:noProof/>
          <w:lang w:eastAsia="cs-CZ"/>
        </w:rPr>
        <w:pict w14:anchorId="4C894E04">
          <v:rect id="_x0000_s1035" style="position:absolute;margin-left:222.5pt;margin-top:326.6pt;width:24.3pt;height:18.8pt;z-index:251667456"/>
        </w:pict>
      </w:r>
      <w:r>
        <w:rPr>
          <w:noProof/>
          <w:lang w:eastAsia="cs-CZ"/>
        </w:rPr>
        <w:pict w14:anchorId="4A82D9B3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3.05pt;margin-top:634.2pt;width:534.4pt;height:113.25pt;z-index:251683840">
            <v:textbox>
              <w:txbxContent>
                <w:p w14:paraId="4DF74C5F" w14:textId="77777777" w:rsidR="009240C5" w:rsidRDefault="00554739">
                  <w:pPr>
                    <w:rPr>
                      <w:b/>
                    </w:rPr>
                  </w:pPr>
                  <w:r>
                    <w:rPr>
                      <w:b/>
                    </w:rPr>
                    <w:t>Úřední z</w:t>
                  </w:r>
                  <w:r w:rsidR="009240C5">
                    <w:rPr>
                      <w:b/>
                    </w:rPr>
                    <w:t xml:space="preserve">áznam o </w:t>
                  </w:r>
                  <w:r>
                    <w:rPr>
                      <w:b/>
                    </w:rPr>
                    <w:t xml:space="preserve"> rozhodnutí ve věci </w:t>
                  </w:r>
                  <w:r w:rsidR="009240C5">
                    <w:rPr>
                      <w:b/>
                    </w:rPr>
                    <w:t>vydání rybářského lístku:</w:t>
                  </w:r>
                </w:p>
                <w:p w14:paraId="2339C8D5" w14:textId="77777777" w:rsidR="009240C5" w:rsidRDefault="009240C5">
                  <w:r>
                    <w:t>Žadateli byl vydán  rybářský lístek číslo………………………………… nebyl vydán…………………….</w:t>
                  </w:r>
                </w:p>
                <w:p w14:paraId="7ADA5191" w14:textId="77777777" w:rsidR="009240C5" w:rsidRDefault="009240C5">
                  <w:r>
                    <w:t xml:space="preserve">Dne ……………………………………………………………….pod </w:t>
                  </w:r>
                  <w:proofErr w:type="spellStart"/>
                  <w:r>
                    <w:t>čj</w:t>
                  </w:r>
                  <w:proofErr w:type="spellEnd"/>
                  <w:r>
                    <w:t>……………………………………………………….</w:t>
                  </w:r>
                </w:p>
                <w:p w14:paraId="24781EBD" w14:textId="77777777" w:rsidR="009240C5" w:rsidRDefault="009240C5">
                  <w:r>
                    <w:t xml:space="preserve">Rybářský lístek převzal       …………………………… podpis………………………………………………………    </w:t>
                  </w:r>
                </w:p>
                <w:p w14:paraId="2F400444" w14:textId="5438F6A8" w:rsidR="009240C5" w:rsidRPr="009240C5" w:rsidRDefault="009240C5">
                  <w:r>
                    <w:t>Jméno a příjmení oprávněné úřední osoby:……………</w:t>
                  </w:r>
                  <w:r w:rsidR="00B14F58">
                    <w:t xml:space="preserve">Lenka Nováková       </w:t>
                  </w:r>
                  <w:r>
                    <w:t xml:space="preserve"> ………………………      podpis a úřední razítko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18E69799">
          <v:shape id="_x0000_s1050" type="#_x0000_t202" style="position:absolute;margin-left:253.5pt;margin-top:608.7pt;width:277.85pt;height:21pt;z-index:251682816">
            <v:textbox>
              <w:txbxContent>
                <w:p w14:paraId="3208FC26" w14:textId="77777777" w:rsidR="00893DB8" w:rsidRDefault="00893DB8">
                  <w:r>
                    <w:t>Podpis žadatele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61528DD0">
          <v:shape id="_x0000_s1049" type="#_x0000_t202" style="position:absolute;margin-left:-3.05pt;margin-top:608.7pt;width:242.3pt;height:21pt;z-index:251681792">
            <v:textbox>
              <w:txbxContent>
                <w:p w14:paraId="1FB51117" w14:textId="77777777" w:rsidR="00893DB8" w:rsidRDefault="00893DB8">
                  <w:r>
                    <w:t>V Městci Králové dne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37175E79">
          <v:shape id="_x0000_s1047" type="#_x0000_t202" style="position:absolute;margin-left:-3.05pt;margin-top:543.45pt;width:534.4pt;height:60.75pt;z-index:251679744">
            <v:textbox>
              <w:txbxContent>
                <w:p w14:paraId="1B363967" w14:textId="77777777" w:rsidR="00BF4D4A" w:rsidRDefault="00BF4D4A" w:rsidP="0057764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F4D4A">
                    <w:rPr>
                      <w:b/>
                      <w:sz w:val="20"/>
                      <w:szCs w:val="20"/>
                    </w:rPr>
                    <w:t>Čestné prohlášení výše uvedeného žadatele</w:t>
                  </w:r>
                </w:p>
                <w:p w14:paraId="0A44DA85" w14:textId="77777777" w:rsidR="00BF4D4A" w:rsidRPr="00BF4D4A" w:rsidRDefault="00BF4D4A" w:rsidP="0057764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Prohlašuji, že jsem se v posledních třech letech nedopustil(a) přestupku nebo trestného činu na úseku rybářství. Zároveň prohlašuji, že údaje uvedené v žádosti jsou úplné a pravdivé a že jsem si vědom(a) právních důsledků nepravdivosti, popř. neúplnosti údajů v žádosti a v čestném prohlášení.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16900FBE">
          <v:shape id="_x0000_s1033" type="#_x0000_t202" style="position:absolute;margin-left:-3.05pt;margin-top:304.95pt;width:534.4pt;height:232.5pt;z-index:251665408">
            <v:textbox>
              <w:txbxContent>
                <w:p w14:paraId="5BE98204" w14:textId="77777777" w:rsidR="00CF356B" w:rsidRDefault="00CF356B">
                  <w:pPr>
                    <w:rPr>
                      <w:b/>
                    </w:rPr>
                  </w:pPr>
                  <w:r>
                    <w:rPr>
                      <w:b/>
                    </w:rPr>
                    <w:t>Žadatel žádá o vydání rybářského lístku</w:t>
                  </w:r>
                  <w:r w:rsidR="00DE551E">
                    <w:rPr>
                      <w:b/>
                    </w:rPr>
                    <w:t>:</w:t>
                  </w:r>
                </w:p>
                <w:p w14:paraId="282DBD2E" w14:textId="77777777" w:rsidR="00CF356B" w:rsidRDefault="00CF356B" w:rsidP="00893DB8">
                  <w:pPr>
                    <w:spacing w:line="480" w:lineRule="auto"/>
                  </w:pPr>
                  <w:r>
                    <w:t xml:space="preserve">Pro české občany                               </w:t>
                  </w:r>
                  <w:r w:rsidR="004B7FBD">
                    <w:t xml:space="preserve">pro cizince    </w:t>
                  </w:r>
                </w:p>
                <w:p w14:paraId="7DBF4C7F" w14:textId="50BE0B9E" w:rsidR="004B7FBD" w:rsidRDefault="004B7FBD" w:rsidP="00893DB8">
                  <w:pPr>
                    <w:spacing w:line="480" w:lineRule="auto"/>
                  </w:pPr>
                  <w:r>
                    <w:t xml:space="preserve">Na dobu   30 dní                                     10 let </w:t>
                  </w:r>
                  <w:r w:rsidR="00893DB8">
                    <w:t xml:space="preserve">                 </w:t>
                  </w:r>
                  <w:r>
                    <w:t xml:space="preserve"> neurčitou </w:t>
                  </w:r>
                </w:p>
                <w:p w14:paraId="2EE6AC95" w14:textId="77777777" w:rsidR="004B7FBD" w:rsidRDefault="004B7FBD">
                  <w:r>
                    <w:t xml:space="preserve">A to od                                                                                            do </w:t>
                  </w:r>
                </w:p>
                <w:p w14:paraId="6277A120" w14:textId="77777777" w:rsidR="004B7FBD" w:rsidRDefault="004B7FBD">
                  <w:r>
                    <w:t>K žádosti je nutno připojit tyto doklady</w:t>
                  </w:r>
                  <w:r w:rsidR="00DE551E">
                    <w:t>:</w:t>
                  </w:r>
                </w:p>
                <w:p w14:paraId="226D3007" w14:textId="77777777" w:rsidR="00BF4D4A" w:rsidRDefault="004B7FBD" w:rsidP="00BF4D4A">
                  <w:pPr>
                    <w:spacing w:after="0" w:line="240" w:lineRule="auto"/>
                  </w:pPr>
                  <w:r>
                    <w:t xml:space="preserve">                   Doklad o získané kvalifikaci (osvědčení o získané</w:t>
                  </w:r>
                  <w:r w:rsidR="00BF4D4A">
                    <w:t xml:space="preserve"> </w:t>
                  </w:r>
                  <w:r>
                    <w:t xml:space="preserve"> </w:t>
                  </w:r>
                  <w:r w:rsidR="00BF4D4A">
                    <w:t>k</w:t>
                  </w:r>
                  <w:r>
                    <w:t>valifikac</w:t>
                  </w:r>
                  <w:r w:rsidR="00BF4D4A">
                    <w:t>i</w:t>
                  </w:r>
                  <w:r>
                    <w:t>, dřívější rybářs</w:t>
                  </w:r>
                  <w:r w:rsidR="00BF4D4A">
                    <w:t>ký</w:t>
                  </w:r>
                  <w:r>
                    <w:t xml:space="preserve"> lístek, osvědčení o vykonání </w:t>
                  </w:r>
                  <w:r w:rsidR="00BF4D4A">
                    <w:t xml:space="preserve"> </w:t>
                  </w:r>
                </w:p>
                <w:p w14:paraId="51D8497E" w14:textId="46E5DC94" w:rsidR="004B7FBD" w:rsidRDefault="00BF4D4A">
                  <w:r>
                    <w:t xml:space="preserve">                   </w:t>
                  </w:r>
                  <w:r w:rsidR="004B7FBD">
                    <w:t xml:space="preserve">zkoušky </w:t>
                  </w:r>
                </w:p>
                <w:p w14:paraId="71885584" w14:textId="77777777" w:rsidR="00BF4D4A" w:rsidRDefault="00BF4D4A" w:rsidP="00BF4D4A">
                  <w:pPr>
                    <w:spacing w:after="0" w:line="240" w:lineRule="auto"/>
                  </w:pPr>
                  <w:r>
                    <w:t xml:space="preserve">                  Platný rybářský lístek nebo licence vydané v zemi, jejímž je občanem (jen rybářské lístky pro cizince)</w:t>
                  </w:r>
                </w:p>
                <w:p w14:paraId="164594A1" w14:textId="77777777" w:rsidR="00BF4D4A" w:rsidRDefault="00BF4D4A" w:rsidP="00BF4D4A">
                  <w:pPr>
                    <w:spacing w:after="0" w:line="240" w:lineRule="auto"/>
                  </w:pPr>
                  <w:r>
                    <w:t xml:space="preserve">                 </w:t>
                  </w:r>
                </w:p>
                <w:p w14:paraId="066398B8" w14:textId="77777777" w:rsidR="00BF4D4A" w:rsidRDefault="00BF4D4A" w:rsidP="00BF4D4A">
                  <w:pPr>
                    <w:spacing w:after="0" w:line="240" w:lineRule="auto"/>
                  </w:pPr>
                  <w:r>
                    <w:t xml:space="preserve">                   Doklad o zaplacení správního poplatku                                 Doklad totožnosti</w:t>
                  </w:r>
                </w:p>
                <w:p w14:paraId="35E66F1C" w14:textId="77777777" w:rsidR="00BF4D4A" w:rsidRPr="00CF356B" w:rsidRDefault="00BF4D4A" w:rsidP="00BF4D4A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 w14:anchorId="2FB89FF3">
          <v:rect id="_x0000_s1042" style="position:absolute;margin-left:304.05pt;margin-top:395.6pt;width:202.1pt;height:18.2pt;z-index:251674624"/>
        </w:pict>
      </w:r>
      <w:r>
        <w:rPr>
          <w:noProof/>
          <w:lang w:eastAsia="cs-CZ"/>
        </w:rPr>
        <w:pict w14:anchorId="58DD0265">
          <v:rect id="_x0000_s1041" style="position:absolute;margin-left:54.45pt;margin-top:395.6pt;width:184.8pt;height:18.2pt;z-index:251673600"/>
        </w:pict>
      </w:r>
      <w:r>
        <w:rPr>
          <w:noProof/>
          <w:lang w:eastAsia="cs-CZ"/>
        </w:rPr>
        <w:pict w14:anchorId="31B1C3B8">
          <v:shape id="_x0000_s1032" type="#_x0000_t202" style="position:absolute;margin-left:-3.05pt;margin-top:216.45pt;width:534.4pt;height:79.5pt;z-index:251664384">
            <v:textbox>
              <w:txbxContent>
                <w:p w14:paraId="3A684D74" w14:textId="77777777" w:rsidR="00CF356B" w:rsidRDefault="00CF356B">
                  <w:r>
                    <w:rPr>
                      <w:b/>
                    </w:rPr>
                    <w:t xml:space="preserve">Zákonný zástupce : </w:t>
                  </w:r>
                  <w:r>
                    <w:t>(vyplňuje se pouze v případě žádosti o vydání rybářského lístku dítěti do 15 let)</w:t>
                  </w:r>
                </w:p>
                <w:p w14:paraId="4E702A0A" w14:textId="77777777" w:rsidR="00CF356B" w:rsidRDefault="00CF356B">
                  <w:r>
                    <w:t>Jméno a příjmení:                                                                                       Číslo občanského průkazu</w:t>
                  </w:r>
                  <w:r w:rsidR="00BA3161">
                    <w:t>:</w:t>
                  </w:r>
                </w:p>
                <w:p w14:paraId="4009A5BD" w14:textId="77777777" w:rsidR="00CF356B" w:rsidRPr="00CF356B" w:rsidRDefault="00CF356B">
                  <w:r>
                    <w:t>Adresa místa trvalého bydliště zákonného zástupce</w:t>
                  </w:r>
                  <w:r w:rsidR="00BA3161">
                    <w:t>: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0BAE3A52">
          <v:shape id="_x0000_s1031" type="#_x0000_t202" style="position:absolute;margin-left:-3.05pt;margin-top:187.95pt;width:534.4pt;height:23.25pt;z-index:251663360">
            <v:textbox>
              <w:txbxContent>
                <w:p w14:paraId="151D9EE7" w14:textId="77777777" w:rsidR="00CF356B" w:rsidRDefault="00CF356B">
                  <w:r>
                    <w:t>Číslo cestovního dokladu a stát, který jej vydal (jen cizinci):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3600126A">
          <v:shape id="_x0000_s1030" type="#_x0000_t202" style="position:absolute;margin-left:-3.05pt;margin-top:160.2pt;width:534.4pt;height:23.25pt;z-index:251662336">
            <v:textbox>
              <w:txbxContent>
                <w:p w14:paraId="556D2D09" w14:textId="18D325B6" w:rsidR="00CF356B" w:rsidRDefault="00CF356B">
                  <w:r>
                    <w:t>Číslo občanského průkazu, kdy a kým byl vydán:</w:t>
                  </w:r>
                  <w:r w:rsidR="00C0221D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3BCF2FF2">
          <v:rect id="_x0000_s1043" style="position:absolute;margin-left:8.25pt;margin-top:494.4pt;width:29.5pt;height:20.85pt;z-index:-251640832" wrapcoords="-554 -771 -554 20829 22154 20829 22154 -771 -554 -771">
            <w10:wrap type="tight"/>
          </v:rect>
        </w:pict>
      </w:r>
      <w:r>
        <w:rPr>
          <w:noProof/>
          <w:lang w:eastAsia="cs-CZ"/>
        </w:rPr>
        <w:pict w14:anchorId="166F1CAD">
          <v:shape id="_x0000_s1029" type="#_x0000_t202" style="position:absolute;margin-left:-3.05pt;margin-top:99.5pt;width:534.4pt;height:54.65pt;z-index:251661312">
            <v:textbox>
              <w:txbxContent>
                <w:p w14:paraId="4B0D5C39" w14:textId="54F01143" w:rsidR="00CF356B" w:rsidRDefault="00893DB8">
                  <w:r>
                    <w:t>Adresa m</w:t>
                  </w:r>
                  <w:r w:rsidR="00CF356B">
                    <w:t>ísta trvalého pobytu:</w:t>
                  </w:r>
                  <w:r w:rsidR="00C0221D">
                    <w:t xml:space="preserve"> </w:t>
                  </w:r>
                  <w:r w:rsidR="000C709E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3FABD072">
          <v:shape id="_x0000_s1028" type="#_x0000_t202" style="position:absolute;margin-left:330.95pt;margin-top:53.5pt;width:200.4pt;height:39.05pt;z-index:251660288">
            <v:textbox>
              <w:txbxContent>
                <w:p w14:paraId="0D0B9DD4" w14:textId="001A9D25" w:rsidR="00F24496" w:rsidRDefault="00CF356B">
                  <w:r>
                    <w:t>Státní příslušnost:</w:t>
                  </w:r>
                  <w:r w:rsidR="00C0221D">
                    <w:t xml:space="preserve"> ČR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3D6876B6">
          <v:shape id="_x0000_s1027" type="#_x0000_t202" style="position:absolute;margin-left:-3.05pt;margin-top:53.5pt;width:324.45pt;height:39.05pt;z-index:251659264">
            <v:textbox>
              <w:txbxContent>
                <w:p w14:paraId="087A8C50" w14:textId="62F7BBE4" w:rsidR="00F24496" w:rsidRDefault="00F24496">
                  <w:r>
                    <w:t xml:space="preserve">Datum </w:t>
                  </w:r>
                  <w:r w:rsidR="00CF356B">
                    <w:t xml:space="preserve"> a místo </w:t>
                  </w:r>
                  <w:r>
                    <w:t>narození:</w:t>
                  </w:r>
                  <w:r w:rsidR="00C0221D"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6B9F0107">
          <v:shape id="_x0000_s1026" type="#_x0000_t202" style="position:absolute;margin-left:-3.05pt;margin-top:3.2pt;width:534.4pt;height:45.1pt;z-index:251658240">
            <v:textbox>
              <w:txbxContent>
                <w:p w14:paraId="7804A45F" w14:textId="37EEE5EE" w:rsidR="00E26034" w:rsidRDefault="00F24496">
                  <w:r>
                    <w:t>Jméno, popřípadě jména a příjmení žadatele:</w:t>
                  </w:r>
                  <w:r w:rsidR="00C0221D">
                    <w:t xml:space="preserve"> </w:t>
                  </w:r>
                  <w:r w:rsidR="006C3088">
                    <w:t xml:space="preserve"> </w:t>
                  </w:r>
                </w:p>
              </w:txbxContent>
            </v:textbox>
          </v:shape>
        </w:pict>
      </w:r>
    </w:p>
    <w:sectPr w:rsidR="00F24496" w:rsidRPr="00F24496" w:rsidSect="00C53E8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496"/>
    <w:rsid w:val="000C709E"/>
    <w:rsid w:val="0012421D"/>
    <w:rsid w:val="001B7C03"/>
    <w:rsid w:val="002E4718"/>
    <w:rsid w:val="003E7991"/>
    <w:rsid w:val="00437F90"/>
    <w:rsid w:val="004B7FBD"/>
    <w:rsid w:val="00554739"/>
    <w:rsid w:val="00577645"/>
    <w:rsid w:val="00676190"/>
    <w:rsid w:val="006C3088"/>
    <w:rsid w:val="006E27E1"/>
    <w:rsid w:val="00762DC2"/>
    <w:rsid w:val="00893DB8"/>
    <w:rsid w:val="009240C5"/>
    <w:rsid w:val="009F5A5F"/>
    <w:rsid w:val="00A545C3"/>
    <w:rsid w:val="00B14F58"/>
    <w:rsid w:val="00B9589A"/>
    <w:rsid w:val="00BA3161"/>
    <w:rsid w:val="00BB5791"/>
    <w:rsid w:val="00BF4D4A"/>
    <w:rsid w:val="00C0221D"/>
    <w:rsid w:val="00C53E8A"/>
    <w:rsid w:val="00CA2F90"/>
    <w:rsid w:val="00CB24F8"/>
    <w:rsid w:val="00CC57F7"/>
    <w:rsid w:val="00CF356B"/>
    <w:rsid w:val="00DD6BAB"/>
    <w:rsid w:val="00DE551E"/>
    <w:rsid w:val="00E06074"/>
    <w:rsid w:val="00E26034"/>
    <w:rsid w:val="00EC6117"/>
    <w:rsid w:val="00ED11F7"/>
    <w:rsid w:val="00F20415"/>
    <w:rsid w:val="00F24496"/>
    <w:rsid w:val="00F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B8811FA"/>
  <w15:docId w15:val="{1764614C-ECA4-43A1-9223-BCDEC90A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Lenka Nováková</cp:lastModifiedBy>
  <cp:revision>15</cp:revision>
  <cp:lastPrinted>2024-03-27T10:27:00Z</cp:lastPrinted>
  <dcterms:created xsi:type="dcterms:W3CDTF">2020-09-14T07:36:00Z</dcterms:created>
  <dcterms:modified xsi:type="dcterms:W3CDTF">2024-03-27T10:28:00Z</dcterms:modified>
</cp:coreProperties>
</file>